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E9" w:rsidRDefault="00263BE9" w:rsidP="00263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przekazania pod</w:t>
      </w:r>
      <w:r w:rsidR="002D5558">
        <w:rPr>
          <w:rFonts w:ascii="Times New Roman" w:hAnsi="Times New Roman" w:cs="Times New Roman"/>
          <w:b/>
          <w:sz w:val="24"/>
          <w:szCs w:val="24"/>
        </w:rPr>
        <w:t xml:space="preserve">ręczników dla ucznia klasy 6 </w:t>
      </w:r>
    </w:p>
    <w:p w:rsidR="00263BE9" w:rsidRDefault="00263BE9" w:rsidP="00263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</w:t>
      </w:r>
      <w:r w:rsidR="002D555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2D5558">
        <w:rPr>
          <w:rFonts w:ascii="Times New Roman" w:hAnsi="Times New Roman" w:cs="Times New Roman"/>
          <w:b/>
          <w:sz w:val="24"/>
          <w:szCs w:val="24"/>
        </w:rPr>
        <w:t>4</w:t>
      </w:r>
    </w:p>
    <w:p w:rsidR="00263BE9" w:rsidRDefault="00263BE9" w:rsidP="00263B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5670"/>
        <w:gridCol w:w="1843"/>
      </w:tblGrid>
      <w:tr w:rsidR="00263BE9" w:rsidTr="00263B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E9" w:rsidRDefault="00263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E9" w:rsidRDefault="00263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E9" w:rsidRDefault="00263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</w:t>
            </w:r>
          </w:p>
        </w:tc>
      </w:tr>
      <w:tr w:rsidR="003A555F" w:rsidTr="00263B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F" w:rsidRPr="00F5564B" w:rsidRDefault="003A555F" w:rsidP="00F5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F" w:rsidRPr="00443DD2" w:rsidRDefault="003A555F" w:rsidP="00BA4B42">
            <w:pPr>
              <w:rPr>
                <w:rFonts w:ascii="Times New Roman" w:hAnsi="Times New Roman" w:cs="Times New Roman"/>
              </w:rPr>
            </w:pPr>
            <w:r w:rsidRPr="00443DD2">
              <w:rPr>
                <w:rFonts w:ascii="Times New Roman" w:hAnsi="Times New Roman" w:cs="Times New Roman"/>
              </w:rPr>
              <w:t>Język</w:t>
            </w:r>
            <w:r>
              <w:rPr>
                <w:rFonts w:ascii="Times New Roman" w:hAnsi="Times New Roman" w:cs="Times New Roman"/>
              </w:rPr>
              <w:t xml:space="preserve"> polski „Miedzy nami”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F" w:rsidRPr="00D4749A" w:rsidRDefault="003A555F" w:rsidP="00BA4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46FF">
              <w:rPr>
                <w:rFonts w:ascii="Times New Roman" w:hAnsi="Times New Roman" w:cs="Times New Roman"/>
              </w:rPr>
              <w:t>9,70</w:t>
            </w:r>
          </w:p>
        </w:tc>
      </w:tr>
      <w:tr w:rsidR="003A555F" w:rsidTr="00263B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F" w:rsidRPr="00F5564B" w:rsidRDefault="003A555F" w:rsidP="00F5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F" w:rsidRPr="00443DD2" w:rsidRDefault="003A555F" w:rsidP="00BA4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„Matematyka z plusem”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F" w:rsidRPr="00D4749A" w:rsidRDefault="005F46FF" w:rsidP="00BA4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29,70</w:t>
            </w:r>
          </w:p>
        </w:tc>
      </w:tr>
      <w:tr w:rsidR="003A555F" w:rsidTr="00263B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F" w:rsidRPr="00F5564B" w:rsidRDefault="003A555F" w:rsidP="00F5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F" w:rsidRPr="00443DD2" w:rsidRDefault="003A555F" w:rsidP="00BA4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„Wczoraj i dziś”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F" w:rsidRPr="00D4749A" w:rsidRDefault="005F46FF" w:rsidP="00BA4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29,20</w:t>
            </w:r>
          </w:p>
        </w:tc>
      </w:tr>
      <w:tr w:rsidR="003A555F" w:rsidTr="00263B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F" w:rsidRPr="00F5564B" w:rsidRDefault="003A555F" w:rsidP="00F5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F" w:rsidRPr="00443DD2" w:rsidRDefault="003A555F" w:rsidP="00BA4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„Puls życia”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F" w:rsidRPr="00D4749A" w:rsidRDefault="005F46FF" w:rsidP="00BA4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30,72</w:t>
            </w:r>
          </w:p>
        </w:tc>
      </w:tr>
      <w:tr w:rsidR="003A555F" w:rsidTr="00263B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F" w:rsidRPr="00F5564B" w:rsidRDefault="003A555F" w:rsidP="00F5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F" w:rsidRPr="00443DD2" w:rsidRDefault="003A555F" w:rsidP="00BA4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 „Planeta nowa”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F" w:rsidRPr="00D4749A" w:rsidRDefault="005F46FF" w:rsidP="00BA4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30,72</w:t>
            </w:r>
          </w:p>
        </w:tc>
      </w:tr>
      <w:tr w:rsidR="003A555F" w:rsidTr="00263B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F" w:rsidRPr="00F5564B" w:rsidRDefault="003A555F" w:rsidP="00F5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F" w:rsidRPr="00443DD2" w:rsidRDefault="003A555F" w:rsidP="00364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 „</w:t>
            </w:r>
            <w:r w:rsidR="003647A7">
              <w:rPr>
                <w:rFonts w:ascii="Times New Roman" w:hAnsi="Times New Roman" w:cs="Times New Roman"/>
              </w:rPr>
              <w:t>Lubię to</w:t>
            </w:r>
            <w:r>
              <w:rPr>
                <w:rFonts w:ascii="Times New Roman" w:hAnsi="Times New Roman" w:cs="Times New Roman"/>
              </w:rPr>
              <w:t>!”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F" w:rsidRPr="00D4749A" w:rsidRDefault="005F46FF" w:rsidP="00BA4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10,80</w:t>
            </w:r>
          </w:p>
        </w:tc>
      </w:tr>
      <w:tr w:rsidR="003A555F" w:rsidTr="00263B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F" w:rsidRPr="00F5564B" w:rsidRDefault="003A555F" w:rsidP="00F5564B">
            <w:pPr>
              <w:jc w:val="center"/>
              <w:rPr>
                <w:rFonts w:ascii="Times New Roman" w:hAnsi="Times New Roman" w:cs="Times New Roman"/>
              </w:rPr>
            </w:pPr>
            <w:r w:rsidRPr="00F5564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F" w:rsidRPr="00443DD2" w:rsidRDefault="003A555F" w:rsidP="00BA4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 „Lekcje muzyki”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F" w:rsidRPr="00D4749A" w:rsidRDefault="005F46FF" w:rsidP="00BA4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</w:tr>
      <w:tr w:rsidR="003A555F" w:rsidTr="00263B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F" w:rsidRPr="00F5564B" w:rsidRDefault="00AB7053" w:rsidP="00F55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A555F" w:rsidRPr="00F556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F" w:rsidRPr="00443DD2" w:rsidRDefault="003A555F" w:rsidP="00BA4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 „Jak to działa?”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F" w:rsidRPr="00D4749A" w:rsidRDefault="005F46FF" w:rsidP="00BA4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</w:tr>
      <w:tr w:rsidR="003A555F" w:rsidTr="00263B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F" w:rsidRPr="00F5564B" w:rsidRDefault="00AB7053" w:rsidP="00F55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A555F" w:rsidRPr="00F556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F" w:rsidRPr="00443DD2" w:rsidRDefault="003A555F" w:rsidP="00BA4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 „Oxford STEPS FORWARD”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F" w:rsidRPr="00D4749A" w:rsidRDefault="003A555F" w:rsidP="00BA4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46F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5F46FF">
              <w:rPr>
                <w:rFonts w:ascii="Times New Roman" w:hAnsi="Times New Roman" w:cs="Times New Roman"/>
              </w:rPr>
              <w:t>00</w:t>
            </w:r>
          </w:p>
        </w:tc>
      </w:tr>
      <w:tr w:rsidR="00F5564B" w:rsidTr="00263B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4B" w:rsidRDefault="00F5564B">
            <w:pPr>
              <w:rPr>
                <w:rFonts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4B" w:rsidRDefault="00F556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4B" w:rsidRDefault="005F4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205,84</w:t>
            </w:r>
          </w:p>
        </w:tc>
      </w:tr>
    </w:tbl>
    <w:p w:rsidR="00263BE9" w:rsidRDefault="00263BE9" w:rsidP="00263B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BE9" w:rsidRDefault="00263BE9" w:rsidP="00263B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Zapoznałam/zapoznałem się z „Regulaminem wypożyczenia bezpłatnych podręczników oraz materiałów edukacyjnych służących do realizacji programów nauczania”.</w:t>
      </w:r>
    </w:p>
    <w:p w:rsidR="00263BE9" w:rsidRDefault="00263BE9" w:rsidP="00263BE9"/>
    <w:p w:rsidR="00A00EEE" w:rsidRDefault="00A00EEE"/>
    <w:sectPr w:rsidR="00A00EEE" w:rsidSect="00A00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3BE9"/>
    <w:rsid w:val="00263BE9"/>
    <w:rsid w:val="002D5558"/>
    <w:rsid w:val="003647A7"/>
    <w:rsid w:val="0038048A"/>
    <w:rsid w:val="003A555F"/>
    <w:rsid w:val="005F46FF"/>
    <w:rsid w:val="0084483E"/>
    <w:rsid w:val="00856483"/>
    <w:rsid w:val="00A00EEE"/>
    <w:rsid w:val="00AB7053"/>
    <w:rsid w:val="00BC310D"/>
    <w:rsid w:val="00E45B59"/>
    <w:rsid w:val="00E64977"/>
    <w:rsid w:val="00F5564B"/>
    <w:rsid w:val="00FE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Praca</cp:lastModifiedBy>
  <cp:revision>4</cp:revision>
  <cp:lastPrinted>2023-09-15T10:54:00Z</cp:lastPrinted>
  <dcterms:created xsi:type="dcterms:W3CDTF">2022-09-13T11:24:00Z</dcterms:created>
  <dcterms:modified xsi:type="dcterms:W3CDTF">2023-09-15T10:54:00Z</dcterms:modified>
</cp:coreProperties>
</file>