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36" w:rsidRDefault="003F3136" w:rsidP="003F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przekazania pod</w:t>
      </w:r>
      <w:r w:rsidR="000B0B42">
        <w:rPr>
          <w:rFonts w:ascii="Times New Roman" w:hAnsi="Times New Roman" w:cs="Times New Roman"/>
          <w:b/>
          <w:sz w:val="24"/>
          <w:szCs w:val="24"/>
        </w:rPr>
        <w:t>ręczników dla ucznia klasy 4 a</w:t>
      </w:r>
    </w:p>
    <w:p w:rsidR="003F3136" w:rsidRDefault="003F3136" w:rsidP="003F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0B0B4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0B0B42">
        <w:rPr>
          <w:rFonts w:ascii="Times New Roman" w:hAnsi="Times New Roman" w:cs="Times New Roman"/>
          <w:b/>
          <w:sz w:val="24"/>
          <w:szCs w:val="24"/>
        </w:rPr>
        <w:t>4</w:t>
      </w:r>
    </w:p>
    <w:p w:rsidR="003F3136" w:rsidRDefault="003F3136" w:rsidP="003F31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5670"/>
        <w:gridCol w:w="1843"/>
      </w:tblGrid>
      <w:tr w:rsidR="003F3136" w:rsidTr="003F3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6" w:rsidRDefault="003F31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6" w:rsidRDefault="003F31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6" w:rsidRDefault="003F31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</w:tc>
      </w:tr>
      <w:tr w:rsidR="003F3136" w:rsidTr="003F3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6" w:rsidRDefault="003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6" w:rsidRPr="00443DD2" w:rsidRDefault="000B0B42" w:rsidP="0044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Zamieńmy słowo  </w:t>
            </w:r>
            <w:proofErr w:type="spellStart"/>
            <w:r>
              <w:rPr>
                <w:rFonts w:ascii="Times New Roman" w:hAnsi="Times New Roman" w:cs="Times New Roman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–podr.kl.4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6" w:rsidRPr="00443DD2" w:rsidRDefault="000B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</w:t>
            </w:r>
          </w:p>
        </w:tc>
      </w:tr>
      <w:tr w:rsidR="003F3136" w:rsidTr="003F3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6" w:rsidRDefault="003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6" w:rsidRPr="00443DD2" w:rsidRDefault="005B776E" w:rsidP="005B7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  <w:r w:rsidR="000B0B42">
              <w:rPr>
                <w:rFonts w:ascii="Times New Roman" w:hAnsi="Times New Roman" w:cs="Times New Roman"/>
              </w:rPr>
              <w:t xml:space="preserve"> w punkt podr.kl4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6" w:rsidRPr="00443DD2" w:rsidRDefault="000B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</w:t>
            </w:r>
          </w:p>
        </w:tc>
      </w:tr>
      <w:tr w:rsidR="003F3136" w:rsidTr="003F3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6" w:rsidRDefault="003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53" w:rsidRPr="00443DD2" w:rsidRDefault="005B776E" w:rsidP="005B7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  <w:r w:rsidR="000B0B42">
              <w:rPr>
                <w:rFonts w:ascii="Times New Roman" w:hAnsi="Times New Roman" w:cs="Times New Roman"/>
              </w:rPr>
              <w:t xml:space="preserve"> podręcznik kl.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6" w:rsidRPr="00443DD2" w:rsidRDefault="00C23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0B42">
              <w:rPr>
                <w:rFonts w:ascii="Times New Roman" w:hAnsi="Times New Roman" w:cs="Times New Roman"/>
              </w:rPr>
              <w:t>6,50</w:t>
            </w:r>
          </w:p>
        </w:tc>
      </w:tr>
      <w:tr w:rsidR="003F3136" w:rsidTr="003F3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6" w:rsidRDefault="003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6" w:rsidRPr="00443DD2" w:rsidRDefault="000B0B42" w:rsidP="0095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Poznajemy przyrodę kl.4 </w:t>
            </w:r>
            <w:r w:rsidR="009546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6" w:rsidRPr="00443DD2" w:rsidRDefault="00C23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025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F3136" w:rsidTr="003F3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6" w:rsidRDefault="003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6" w:rsidRPr="00443DD2" w:rsidRDefault="00954653" w:rsidP="00C23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6" w:rsidRPr="00443DD2" w:rsidRDefault="00C23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0B0B42">
              <w:rPr>
                <w:rFonts w:ascii="Times New Roman" w:hAnsi="Times New Roman" w:cs="Times New Roman"/>
              </w:rPr>
              <w:t>50</w:t>
            </w:r>
          </w:p>
        </w:tc>
      </w:tr>
      <w:tr w:rsidR="003F3136" w:rsidTr="003F3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6" w:rsidRDefault="003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6" w:rsidRPr="00443DD2" w:rsidRDefault="00475274" w:rsidP="0095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 bez tajemnic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6" w:rsidRPr="00443DD2" w:rsidRDefault="0047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33.00</w:t>
            </w:r>
          </w:p>
        </w:tc>
      </w:tr>
      <w:tr w:rsidR="003F3136" w:rsidTr="003F3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6" w:rsidRDefault="0095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6" w:rsidRPr="00443DD2" w:rsidRDefault="000B0B42" w:rsidP="0095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Bądź bezpieczny na drodze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6" w:rsidRPr="00443DD2" w:rsidRDefault="00C23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3F3136" w:rsidTr="003F3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6" w:rsidRDefault="0095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6" w:rsidRPr="00443DD2" w:rsidRDefault="00954653" w:rsidP="0095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„Oxford STEPS PLUS”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6" w:rsidRPr="00443DD2" w:rsidRDefault="00C23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</w:tr>
      <w:tr w:rsidR="00475274" w:rsidTr="003F3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74" w:rsidRDefault="0047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74" w:rsidRDefault="00475274" w:rsidP="0095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do muzyki kl.4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74" w:rsidRDefault="0047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</w:tr>
      <w:tr w:rsidR="003F3136" w:rsidTr="003F3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6" w:rsidRDefault="003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6" w:rsidRPr="00DF196C" w:rsidRDefault="003F3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DD2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Pr="00DF196C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6" w:rsidRPr="00DF196C" w:rsidRDefault="00360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611E">
              <w:rPr>
                <w:rFonts w:ascii="Times New Roman" w:hAnsi="Times New Roman" w:cs="Times New Roman"/>
                <w:b/>
              </w:rPr>
              <w:t>98,50</w:t>
            </w:r>
          </w:p>
        </w:tc>
      </w:tr>
    </w:tbl>
    <w:p w:rsidR="003F3136" w:rsidRDefault="003F3136" w:rsidP="003F31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136" w:rsidRDefault="003F3136" w:rsidP="003F3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Zapoznałam/zapoznałem się z „Regulaminem wypożyczenia bezpłatnych podręczników oraz materiałów edukacyjnych służących do realizacji programów nauczania”.</w:t>
      </w:r>
    </w:p>
    <w:p w:rsidR="003E493F" w:rsidRDefault="003E493F"/>
    <w:sectPr w:rsidR="003E493F" w:rsidSect="003E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136"/>
    <w:rsid w:val="000B0B42"/>
    <w:rsid w:val="000E7F01"/>
    <w:rsid w:val="001C39F5"/>
    <w:rsid w:val="0036025D"/>
    <w:rsid w:val="003E493F"/>
    <w:rsid w:val="003F3136"/>
    <w:rsid w:val="00443DD2"/>
    <w:rsid w:val="00475274"/>
    <w:rsid w:val="005B776E"/>
    <w:rsid w:val="005F7578"/>
    <w:rsid w:val="00791678"/>
    <w:rsid w:val="00954653"/>
    <w:rsid w:val="00B5611E"/>
    <w:rsid w:val="00C2380D"/>
    <w:rsid w:val="00DE3D4A"/>
    <w:rsid w:val="00DF196C"/>
    <w:rsid w:val="00F1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2</cp:revision>
  <dcterms:created xsi:type="dcterms:W3CDTF">2023-09-15T10:21:00Z</dcterms:created>
  <dcterms:modified xsi:type="dcterms:W3CDTF">2023-09-15T10:21:00Z</dcterms:modified>
</cp:coreProperties>
</file>