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7" w:rsidRPr="00FE6DAA" w:rsidRDefault="00FE6DAA" w:rsidP="00FE6DA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WEZWANIE DO ZAPŁATY</w:t>
      </w:r>
    </w:p>
    <w:p w:rsidR="009D1F87" w:rsidRDefault="009D1F87" w:rsidP="009D1F8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…1…… </w:t>
      </w:r>
    </w:p>
    <w:p w:rsidR="009D1F87" w:rsidRDefault="009D1F87" w:rsidP="009D1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D1F87" w:rsidRDefault="009D1F87" w:rsidP="009D1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9D1F87" w:rsidRDefault="009D1F87" w:rsidP="009D1F8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D1F87" w:rsidRDefault="009D1F87" w:rsidP="009D1F8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1. Nowi Tropiciele cz.1 9,90 </w:t>
      </w:r>
    </w:p>
    <w:p w:rsidR="009D1F87" w:rsidRDefault="009D1F87" w:rsidP="009D1F8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2. Nowi Tropiciele cz.2 9,90 </w:t>
      </w:r>
    </w:p>
    <w:p w:rsidR="009D1F87" w:rsidRDefault="009D1F87" w:rsidP="009D1F8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3. Nowi Tropiciele cz.3 9,90 </w:t>
      </w:r>
    </w:p>
    <w:p w:rsidR="009D1F87" w:rsidRDefault="009D1F87" w:rsidP="009D1F8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4. Nowi Tropiciele cz.4 9,90 </w:t>
      </w:r>
    </w:p>
    <w:p w:rsidR="009D1F87" w:rsidRDefault="009D1F87" w:rsidP="009D1F8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5. Nowi Tropiciele cz.5 9,90 </w:t>
      </w:r>
    </w:p>
    <w:p w:rsidR="009D1F87" w:rsidRDefault="009D1F87" w:rsidP="009D1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Shine</w:t>
      </w:r>
      <w:proofErr w:type="spellEnd"/>
      <w:r>
        <w:rPr>
          <w:sz w:val="23"/>
          <w:szCs w:val="23"/>
        </w:rPr>
        <w:t xml:space="preserve"> on! klasa 1    24,75 </w:t>
      </w:r>
    </w:p>
    <w:p w:rsidR="009D1F87" w:rsidRDefault="009D1F87" w:rsidP="009D1F87">
      <w:pPr>
        <w:pStyle w:val="Default"/>
        <w:rPr>
          <w:sz w:val="23"/>
          <w:szCs w:val="23"/>
        </w:rPr>
      </w:pPr>
    </w:p>
    <w:p w:rsidR="00FE6DAA" w:rsidRDefault="009D1F87" w:rsidP="009D1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FE6DAA" w:rsidRDefault="00FE6DAA" w:rsidP="009D1F87">
      <w:pPr>
        <w:pStyle w:val="Default"/>
        <w:rPr>
          <w:b/>
          <w:bCs/>
          <w:sz w:val="28"/>
          <w:szCs w:val="28"/>
        </w:rPr>
      </w:pPr>
    </w:p>
    <w:p w:rsidR="009D1F87" w:rsidRPr="00FE6DAA" w:rsidRDefault="009D1F87" w:rsidP="009D1F8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FE6DAA" w:rsidRDefault="00FE6DAA" w:rsidP="009D1F87">
      <w:pPr>
        <w:pStyle w:val="Default"/>
        <w:rPr>
          <w:sz w:val="23"/>
          <w:szCs w:val="23"/>
        </w:rPr>
      </w:pPr>
    </w:p>
    <w:p w:rsidR="00FE6DAA" w:rsidRDefault="009D1F87" w:rsidP="009D1F8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FE6DAA" w:rsidRDefault="00FE6DAA" w:rsidP="009D1F87">
      <w:pPr>
        <w:pStyle w:val="Default"/>
        <w:rPr>
          <w:b/>
          <w:bCs/>
          <w:sz w:val="23"/>
          <w:szCs w:val="23"/>
        </w:rPr>
      </w:pPr>
    </w:p>
    <w:p w:rsidR="009D1F87" w:rsidRDefault="00FE6DAA" w:rsidP="009D1F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</w:t>
      </w:r>
      <w:r w:rsidR="009D1F87">
        <w:rPr>
          <w:b/>
          <w:bCs/>
          <w:sz w:val="23"/>
          <w:szCs w:val="23"/>
        </w:rPr>
        <w:t xml:space="preserve"> (</w:t>
      </w:r>
      <w:r w:rsidR="009D1F87">
        <w:rPr>
          <w:sz w:val="23"/>
          <w:szCs w:val="23"/>
        </w:rPr>
        <w:t>podając klasę</w:t>
      </w:r>
      <w:r>
        <w:rPr>
          <w:sz w:val="23"/>
          <w:szCs w:val="23"/>
        </w:rPr>
        <w:t>,</w:t>
      </w:r>
      <w:r w:rsidR="009D1F87">
        <w:rPr>
          <w:sz w:val="23"/>
          <w:szCs w:val="23"/>
        </w:rPr>
        <w:t xml:space="preserve"> której dotyczy zwrot) </w:t>
      </w:r>
      <w:r w:rsidR="009D1F87">
        <w:rPr>
          <w:b/>
          <w:bCs/>
          <w:sz w:val="23"/>
          <w:szCs w:val="23"/>
        </w:rPr>
        <w:t>oraz imię i nazwisko dziecka</w:t>
      </w:r>
      <w:r w:rsidR="009D1F87">
        <w:rPr>
          <w:sz w:val="23"/>
          <w:szCs w:val="23"/>
        </w:rPr>
        <w:t xml:space="preserve">. </w:t>
      </w:r>
    </w:p>
    <w:p w:rsidR="009D1F87" w:rsidRDefault="009D1F87" w:rsidP="009D1F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</w:t>
      </w:r>
      <w:r w:rsidR="00FE6DAA">
        <w:rPr>
          <w:rFonts w:ascii="Times New Roman" w:hAnsi="Times New Roman" w:cs="Times New Roman"/>
          <w:b/>
          <w:bCs/>
          <w:sz w:val="23"/>
          <w:szCs w:val="23"/>
        </w:rPr>
        <w:t>SZKOLNEJ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FE6DAA" w:rsidRDefault="00FE6DAA" w:rsidP="00FE6DAA"/>
    <w:p w:rsidR="005353A5" w:rsidRDefault="00FE6DAA" w:rsidP="00FE6DAA">
      <w:r>
        <w:t>Nierozliczenie się za podręczniki w roku szkolnym 2021/22 skutkuje obniżeniem oceny zachowania ucznia.</w:t>
      </w:r>
    </w:p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Pr="00FE6DAA" w:rsidRDefault="00FE6DAA" w:rsidP="00FE6DA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WEZWANIE DO ZAPŁATY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…2…… 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5940B8" w:rsidRDefault="005940B8" w:rsidP="00FE6DAA">
      <w:pPr>
        <w:pStyle w:val="Default"/>
        <w:spacing w:after="157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812"/>
        <w:gridCol w:w="1701"/>
      </w:tblGrid>
      <w:tr w:rsidR="005940B8" w:rsidRPr="00EF73B7" w:rsidTr="006E42E9">
        <w:tc>
          <w:tcPr>
            <w:tcW w:w="959" w:type="dxa"/>
          </w:tcPr>
          <w:p w:rsidR="005940B8" w:rsidRPr="00CB202F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940B8" w:rsidRPr="005066D0" w:rsidRDefault="005940B8" w:rsidP="006E42E9">
            <w:pPr>
              <w:rPr>
                <w:rFonts w:ascii="Times New Roman" w:hAnsi="Times New Roman" w:cs="Times New Roman"/>
              </w:rPr>
            </w:pPr>
            <w:r w:rsidRPr="005066D0">
              <w:rPr>
                <w:rFonts w:ascii="Times New Roman" w:hAnsi="Times New Roman" w:cs="Times New Roman"/>
              </w:rPr>
              <w:t>Nowi Tropiciele</w:t>
            </w:r>
            <w:r>
              <w:rPr>
                <w:rFonts w:ascii="Times New Roman" w:hAnsi="Times New Roman" w:cs="Times New Roman"/>
              </w:rPr>
              <w:t xml:space="preserve"> cz. 1</w:t>
            </w:r>
          </w:p>
        </w:tc>
        <w:tc>
          <w:tcPr>
            <w:tcW w:w="1701" w:type="dxa"/>
          </w:tcPr>
          <w:p w:rsidR="005940B8" w:rsidRPr="00EF73B7" w:rsidRDefault="005940B8" w:rsidP="006E42E9">
            <w:pPr>
              <w:jc w:val="center"/>
              <w:rPr>
                <w:rFonts w:ascii="Times New Roman" w:hAnsi="Times New Roman" w:cs="Times New Roman"/>
              </w:rPr>
            </w:pPr>
            <w:r w:rsidRPr="00EF73B7">
              <w:rPr>
                <w:rFonts w:ascii="Times New Roman" w:hAnsi="Times New Roman" w:cs="Times New Roman"/>
              </w:rPr>
              <w:t>11,88</w:t>
            </w:r>
          </w:p>
        </w:tc>
      </w:tr>
      <w:tr w:rsidR="005940B8" w:rsidRPr="00EF73B7" w:rsidTr="006E42E9">
        <w:tc>
          <w:tcPr>
            <w:tcW w:w="959" w:type="dxa"/>
          </w:tcPr>
          <w:p w:rsidR="005940B8" w:rsidRPr="00CB202F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940B8" w:rsidRDefault="005940B8" w:rsidP="006E42E9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5940B8" w:rsidRPr="00EF73B7" w:rsidRDefault="005940B8" w:rsidP="006E42E9">
            <w:pPr>
              <w:jc w:val="center"/>
              <w:rPr>
                <w:color w:val="000000" w:themeColor="text1"/>
              </w:rPr>
            </w:pPr>
            <w:r w:rsidRPr="00EF73B7">
              <w:rPr>
                <w:rFonts w:ascii="Times New Roman" w:hAnsi="Times New Roman" w:cs="Times New Roman"/>
                <w:color w:val="000000" w:themeColor="text1"/>
              </w:rPr>
              <w:t>11,88</w:t>
            </w:r>
          </w:p>
        </w:tc>
      </w:tr>
      <w:tr w:rsidR="005940B8" w:rsidRPr="00EF73B7" w:rsidTr="006E42E9">
        <w:tc>
          <w:tcPr>
            <w:tcW w:w="959" w:type="dxa"/>
          </w:tcPr>
          <w:p w:rsidR="005940B8" w:rsidRPr="00CB202F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940B8" w:rsidRDefault="005940B8" w:rsidP="006E42E9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5940B8" w:rsidRPr="00EF73B7" w:rsidRDefault="005940B8" w:rsidP="006E42E9">
            <w:pPr>
              <w:jc w:val="center"/>
              <w:rPr>
                <w:color w:val="000000" w:themeColor="text1"/>
              </w:rPr>
            </w:pPr>
            <w:r w:rsidRPr="00EF73B7">
              <w:rPr>
                <w:rFonts w:ascii="Times New Roman" w:hAnsi="Times New Roman" w:cs="Times New Roman"/>
                <w:color w:val="000000" w:themeColor="text1"/>
              </w:rPr>
              <w:t>11,88</w:t>
            </w:r>
          </w:p>
        </w:tc>
      </w:tr>
      <w:tr w:rsidR="005940B8" w:rsidRPr="00EF73B7" w:rsidTr="006E42E9">
        <w:tc>
          <w:tcPr>
            <w:tcW w:w="959" w:type="dxa"/>
          </w:tcPr>
          <w:p w:rsidR="005940B8" w:rsidRPr="00CB202F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940B8" w:rsidRDefault="005940B8" w:rsidP="006E42E9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</w:tcPr>
          <w:p w:rsidR="005940B8" w:rsidRPr="00EF73B7" w:rsidRDefault="005940B8" w:rsidP="006E42E9">
            <w:pPr>
              <w:jc w:val="center"/>
              <w:rPr>
                <w:color w:val="000000" w:themeColor="text1"/>
              </w:rPr>
            </w:pPr>
            <w:r w:rsidRPr="00EF73B7">
              <w:rPr>
                <w:rFonts w:ascii="Times New Roman" w:hAnsi="Times New Roman" w:cs="Times New Roman"/>
                <w:color w:val="000000" w:themeColor="text1"/>
              </w:rPr>
              <w:t>11,88</w:t>
            </w:r>
          </w:p>
        </w:tc>
      </w:tr>
      <w:tr w:rsidR="005940B8" w:rsidRPr="00EF73B7" w:rsidTr="006E42E9">
        <w:tc>
          <w:tcPr>
            <w:tcW w:w="959" w:type="dxa"/>
          </w:tcPr>
          <w:p w:rsidR="005940B8" w:rsidRPr="00CB202F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940B8" w:rsidRDefault="005940B8" w:rsidP="006E42E9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5940B8" w:rsidRPr="00EF73B7" w:rsidRDefault="005940B8" w:rsidP="006E42E9">
            <w:pPr>
              <w:jc w:val="center"/>
              <w:rPr>
                <w:color w:val="000000" w:themeColor="text1"/>
              </w:rPr>
            </w:pPr>
            <w:r w:rsidRPr="00EF73B7">
              <w:rPr>
                <w:rFonts w:ascii="Times New Roman" w:hAnsi="Times New Roman" w:cs="Times New Roman"/>
                <w:color w:val="000000" w:themeColor="text1"/>
              </w:rPr>
              <w:t>11,88</w:t>
            </w:r>
          </w:p>
        </w:tc>
      </w:tr>
      <w:tr w:rsidR="005940B8" w:rsidRPr="005066D0" w:rsidTr="006E42E9">
        <w:tc>
          <w:tcPr>
            <w:tcW w:w="959" w:type="dxa"/>
          </w:tcPr>
          <w:p w:rsidR="005940B8" w:rsidRPr="00CB202F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5940B8" w:rsidRPr="005066D0" w:rsidRDefault="005940B8" w:rsidP="006E42E9">
            <w:pPr>
              <w:rPr>
                <w:rFonts w:ascii="Times New Roman" w:hAnsi="Times New Roman" w:cs="Times New Roman"/>
              </w:rPr>
            </w:pPr>
            <w:proofErr w:type="spellStart"/>
            <w:r w:rsidRPr="005066D0">
              <w:rPr>
                <w:rFonts w:ascii="Times New Roman" w:hAnsi="Times New Roman" w:cs="Times New Roman"/>
              </w:rPr>
              <w:t>Shine</w:t>
            </w:r>
            <w:proofErr w:type="spellEnd"/>
            <w:r w:rsidRPr="005066D0">
              <w:rPr>
                <w:rFonts w:ascii="Times New Roman" w:hAnsi="Times New Roman" w:cs="Times New Roman"/>
              </w:rPr>
              <w:t xml:space="preserve"> On!</w:t>
            </w:r>
            <w:r>
              <w:rPr>
                <w:rFonts w:ascii="Times New Roman" w:hAnsi="Times New Roman" w:cs="Times New Roman"/>
              </w:rPr>
              <w:t xml:space="preserve"> kl. 1 </w:t>
            </w:r>
          </w:p>
        </w:tc>
        <w:tc>
          <w:tcPr>
            <w:tcW w:w="1701" w:type="dxa"/>
          </w:tcPr>
          <w:p w:rsidR="005940B8" w:rsidRPr="005066D0" w:rsidRDefault="005940B8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29,70</w:t>
            </w:r>
          </w:p>
        </w:tc>
      </w:tr>
    </w:tbl>
    <w:p w:rsidR="00FE6DAA" w:rsidRDefault="00FE6DAA" w:rsidP="00FE6DAA">
      <w:pPr>
        <w:pStyle w:val="Default"/>
        <w:spacing w:after="157"/>
        <w:rPr>
          <w:sz w:val="23"/>
          <w:szCs w:val="23"/>
        </w:rPr>
      </w:pP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FE6DAA" w:rsidRDefault="00FE6DAA" w:rsidP="00FE6DAA">
      <w:pPr>
        <w:pStyle w:val="Default"/>
        <w:rPr>
          <w:b/>
          <w:bCs/>
          <w:sz w:val="28"/>
          <w:szCs w:val="28"/>
        </w:rPr>
      </w:pPr>
    </w:p>
    <w:p w:rsidR="00FE6DAA" w:rsidRPr="00FE6DAA" w:rsidRDefault="00FE6DAA" w:rsidP="00FE6DAA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FE6DAA" w:rsidRDefault="00FE6DAA" w:rsidP="00FE6DAA">
      <w:pPr>
        <w:pStyle w:val="Default"/>
        <w:rPr>
          <w:sz w:val="23"/>
          <w:szCs w:val="23"/>
        </w:rPr>
      </w:pPr>
    </w:p>
    <w:p w:rsidR="00FE6DAA" w:rsidRDefault="00FE6DAA" w:rsidP="00FE6DA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FE6DAA" w:rsidRDefault="00FE6DAA" w:rsidP="00FE6DAA">
      <w:pPr>
        <w:pStyle w:val="Default"/>
        <w:rPr>
          <w:b/>
          <w:bCs/>
          <w:sz w:val="23"/>
          <w:szCs w:val="23"/>
        </w:rPr>
      </w:pP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FE6DAA" w:rsidRDefault="00FE6DAA" w:rsidP="00FE6DAA"/>
    <w:p w:rsidR="00FE6DAA" w:rsidRDefault="00FE6DAA" w:rsidP="00FE6DAA">
      <w:r>
        <w:t>Nierozliczenie się za podręczniki w roku szkolnym 2021/22 skutkuje obniżeniem oceny zachowania ucznia.</w:t>
      </w:r>
    </w:p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5E52D6" w:rsidRDefault="005E52D6" w:rsidP="00FE6DAA"/>
    <w:p w:rsidR="00FE6DAA" w:rsidRDefault="00FE6DAA" w:rsidP="00FE6DAA"/>
    <w:p w:rsidR="00FE6DAA" w:rsidRDefault="00FE6DAA" w:rsidP="00FE6DAA"/>
    <w:p w:rsidR="00FE6DAA" w:rsidRPr="00FE6DAA" w:rsidRDefault="00FE6DAA" w:rsidP="00FE6DA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WEZWANIE DO ZAPŁATY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…3…… 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FE6DAA" w:rsidRDefault="00FE6DAA" w:rsidP="00FE6DAA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5812"/>
        <w:gridCol w:w="1701"/>
      </w:tblGrid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Nowi Tropiciele cz.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</w:tr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r>
              <w:rPr>
                <w:rFonts w:ascii="Times New Roman" w:hAnsi="Times New Roman" w:cs="Times New Roman"/>
              </w:rPr>
              <w:t>Nowi Tropiciele cz.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jc w:val="center"/>
            </w:pPr>
            <w:r>
              <w:rPr>
                <w:rFonts w:ascii="Times New Roman" w:hAnsi="Times New Roman" w:cs="Times New Roman"/>
              </w:rPr>
              <w:t>9,90</w:t>
            </w:r>
          </w:p>
        </w:tc>
      </w:tr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r>
              <w:rPr>
                <w:rFonts w:ascii="Times New Roman" w:hAnsi="Times New Roman" w:cs="Times New Roman"/>
              </w:rPr>
              <w:t>Nowi Tropiciele cz.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jc w:val="center"/>
            </w:pPr>
            <w:r>
              <w:rPr>
                <w:rFonts w:ascii="Times New Roman" w:hAnsi="Times New Roman" w:cs="Times New Roman"/>
              </w:rPr>
              <w:t>9,90</w:t>
            </w:r>
          </w:p>
        </w:tc>
      </w:tr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r>
              <w:rPr>
                <w:rFonts w:ascii="Times New Roman" w:hAnsi="Times New Roman" w:cs="Times New Roman"/>
              </w:rPr>
              <w:t>Nowi Tropiciele cz.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jc w:val="center"/>
            </w:pPr>
            <w:r>
              <w:rPr>
                <w:rFonts w:ascii="Times New Roman" w:hAnsi="Times New Roman" w:cs="Times New Roman"/>
              </w:rPr>
              <w:t>9,90</w:t>
            </w:r>
          </w:p>
        </w:tc>
      </w:tr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r>
              <w:rPr>
                <w:rFonts w:ascii="Times New Roman" w:hAnsi="Times New Roman" w:cs="Times New Roman"/>
              </w:rPr>
              <w:t>Nowi Tropiciele cz.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jc w:val="center"/>
            </w:pPr>
            <w:r>
              <w:rPr>
                <w:rFonts w:ascii="Times New Roman" w:hAnsi="Times New Roman" w:cs="Times New Roman"/>
              </w:rPr>
              <w:t>9,90</w:t>
            </w:r>
          </w:p>
        </w:tc>
      </w:tr>
      <w:tr w:rsidR="005940B8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3”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8" w:rsidRDefault="005940B8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</w:tr>
    </w:tbl>
    <w:p w:rsidR="00FE6DAA" w:rsidRDefault="00FE6DAA" w:rsidP="00FE6DAA">
      <w:pPr>
        <w:pStyle w:val="Default"/>
        <w:rPr>
          <w:sz w:val="23"/>
          <w:szCs w:val="23"/>
        </w:rPr>
      </w:pP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FE6DAA" w:rsidRPr="00FE6DAA" w:rsidRDefault="00FE6DAA" w:rsidP="00FE6DAA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FE6DAA" w:rsidRDefault="00FE6DAA" w:rsidP="00FE6DA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FE6DAA" w:rsidRDefault="00FE6DAA" w:rsidP="00FE6DAA">
      <w:pPr>
        <w:pStyle w:val="Default"/>
        <w:rPr>
          <w:b/>
          <w:bCs/>
          <w:sz w:val="23"/>
          <w:szCs w:val="23"/>
        </w:rPr>
      </w:pP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FE6DAA" w:rsidRDefault="00FE6DAA" w:rsidP="00FE6DA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FE6DAA" w:rsidRDefault="00FE6DAA" w:rsidP="00FE6DAA"/>
    <w:p w:rsidR="00FE6DAA" w:rsidRDefault="00FE6DAA" w:rsidP="00FE6DAA">
      <w:r>
        <w:t>Nierozliczenie się za podręczniki w roku szkolnym 2021/22 skutkuje obniżeniem oceny zachowania ucznia.</w:t>
      </w:r>
    </w:p>
    <w:p w:rsidR="00FE6DAA" w:rsidRDefault="00FE6DAA" w:rsidP="00FE6DAA"/>
    <w:p w:rsidR="00FE6DAA" w:rsidRDefault="00FE6DAA" w:rsidP="00FE6DAA"/>
    <w:p w:rsidR="00FE6DAA" w:rsidRDefault="00FE6DAA" w:rsidP="00FE6DAA"/>
    <w:p w:rsidR="00FE6DAA" w:rsidRDefault="00FE6DAA" w:rsidP="00FE6DAA"/>
    <w:p w:rsidR="00330547" w:rsidRDefault="00330547" w:rsidP="00FE6DAA"/>
    <w:p w:rsidR="00330547" w:rsidRDefault="00330547" w:rsidP="00FE6DAA"/>
    <w:p w:rsidR="00330547" w:rsidRDefault="00330547" w:rsidP="00FE6DAA"/>
    <w:p w:rsidR="00330547" w:rsidRDefault="00330547" w:rsidP="00FE6DAA"/>
    <w:p w:rsidR="00330547" w:rsidRDefault="00330547" w:rsidP="00FE6DAA"/>
    <w:p w:rsidR="00330547" w:rsidRDefault="00330547" w:rsidP="00FE6DAA"/>
    <w:p w:rsidR="00330547" w:rsidRDefault="00330547" w:rsidP="00FE6DAA"/>
    <w:p w:rsidR="00401D1A" w:rsidRDefault="00401D1A" w:rsidP="00FE6DAA"/>
    <w:p w:rsidR="00330547" w:rsidRDefault="00330547" w:rsidP="00FE6DAA"/>
    <w:p w:rsidR="00330547" w:rsidRPr="00FE6DAA" w:rsidRDefault="00330547" w:rsidP="0033054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WEZWANIE DO ZAPŁATY</w:t>
      </w:r>
    </w:p>
    <w:p w:rsidR="00330547" w:rsidRDefault="00330547" w:rsidP="0033054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Imię i nazwisko ucz</w:t>
      </w:r>
      <w:r w:rsidR="009E5577">
        <w:rPr>
          <w:sz w:val="23"/>
          <w:szCs w:val="23"/>
        </w:rPr>
        <w:t>nia ……………………………………………………….kl. …4</w:t>
      </w:r>
      <w:r>
        <w:rPr>
          <w:sz w:val="23"/>
          <w:szCs w:val="23"/>
        </w:rPr>
        <w:t xml:space="preserve">…… </w:t>
      </w:r>
    </w:p>
    <w:p w:rsidR="00330547" w:rsidRDefault="00330547" w:rsidP="0033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0547" w:rsidRDefault="00330547" w:rsidP="0033054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FF0B3E" w:rsidRDefault="00FF0B3E" w:rsidP="00330547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 w:rsidRPr="00443DD2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polski „Miedzy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25,72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„Tajemnice przyrody”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„Lubię to!”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„Lekcje muzyki”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„Jak to działa?”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FF0B3E" w:rsidRPr="00443DD2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„Oxford STEPS PLUS”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</w:tbl>
    <w:p w:rsidR="00330547" w:rsidRDefault="00330547" w:rsidP="00330547">
      <w:pPr>
        <w:pStyle w:val="Default"/>
        <w:rPr>
          <w:sz w:val="23"/>
          <w:szCs w:val="23"/>
        </w:rPr>
      </w:pPr>
    </w:p>
    <w:p w:rsidR="00330547" w:rsidRDefault="00330547" w:rsidP="0033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9E5577" w:rsidRDefault="009E5577" w:rsidP="00330547">
      <w:pPr>
        <w:pStyle w:val="Default"/>
        <w:rPr>
          <w:b/>
          <w:bCs/>
          <w:sz w:val="28"/>
          <w:szCs w:val="28"/>
        </w:rPr>
      </w:pPr>
    </w:p>
    <w:p w:rsidR="00330547" w:rsidRPr="00FE6DAA" w:rsidRDefault="00330547" w:rsidP="0033054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330547" w:rsidRDefault="00330547" w:rsidP="0033054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330547" w:rsidRDefault="00330547" w:rsidP="00330547">
      <w:pPr>
        <w:pStyle w:val="Default"/>
        <w:rPr>
          <w:b/>
          <w:bCs/>
          <w:sz w:val="23"/>
          <w:szCs w:val="23"/>
        </w:rPr>
      </w:pPr>
    </w:p>
    <w:p w:rsidR="00330547" w:rsidRDefault="00330547" w:rsidP="003305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330547" w:rsidRDefault="00330547" w:rsidP="0033054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330547" w:rsidRDefault="00330547" w:rsidP="00330547"/>
    <w:p w:rsidR="00330547" w:rsidRDefault="00330547" w:rsidP="00330547">
      <w:r>
        <w:t>Nierozliczenie się za podręczniki w roku szkolnym 2021/22 skutkuje obniżeniem oceny zachowania ucznia.</w:t>
      </w:r>
    </w:p>
    <w:p w:rsidR="00330547" w:rsidRDefault="00330547" w:rsidP="00FE6DAA"/>
    <w:p w:rsidR="00330547" w:rsidRDefault="00330547" w:rsidP="00FE6DAA"/>
    <w:p w:rsidR="00330547" w:rsidRDefault="00330547" w:rsidP="00FE6DAA"/>
    <w:p w:rsidR="00330547" w:rsidRDefault="00330547" w:rsidP="00FE6DAA"/>
    <w:p w:rsidR="00330547" w:rsidRDefault="00330547" w:rsidP="00FE6DAA"/>
    <w:p w:rsidR="009E5577" w:rsidRDefault="009E5577" w:rsidP="00FE6DAA"/>
    <w:p w:rsidR="009E5577" w:rsidRDefault="009E5577" w:rsidP="00FE6DAA"/>
    <w:p w:rsidR="009E5577" w:rsidRDefault="009E5577" w:rsidP="00FE6DAA"/>
    <w:p w:rsidR="00401D1A" w:rsidRDefault="00401D1A" w:rsidP="00FE6DAA"/>
    <w:p w:rsidR="00401D1A" w:rsidRDefault="00401D1A" w:rsidP="00FE6DAA"/>
    <w:p w:rsidR="009E5577" w:rsidRDefault="009E5577" w:rsidP="00FE6DAA"/>
    <w:p w:rsidR="009E5577" w:rsidRDefault="009E5577" w:rsidP="00FE6DAA"/>
    <w:p w:rsidR="009E5577" w:rsidRPr="00FE6DAA" w:rsidRDefault="009E5577" w:rsidP="009E557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WEZWANIE DO ZAPŁATY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…5……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9E5577" w:rsidRDefault="009E5577" w:rsidP="009E557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 w:rsidRPr="00443DD2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polski „Miedzy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29,70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29,70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29,20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30,72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30,72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„Lubię to!”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10,80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„Lekcje muzyki”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8,00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„Do dzieła!”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8,00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5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„Jak to działa?”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10,00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0D57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5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„Oxford STEPS”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27,00</w:t>
            </w:r>
          </w:p>
        </w:tc>
      </w:tr>
    </w:tbl>
    <w:p w:rsidR="009E5577" w:rsidRDefault="009E5577" w:rsidP="009E5577">
      <w:pPr>
        <w:pStyle w:val="Default"/>
        <w:rPr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9E5577" w:rsidRPr="00FE6DAA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9E5577" w:rsidRDefault="009E5577" w:rsidP="009E5577"/>
    <w:p w:rsidR="009E5577" w:rsidRDefault="009E5577" w:rsidP="009E5577">
      <w:r>
        <w:t>Nierozliczenie się za podręczniki w roku szkolnym 2021/22 skutkuje obniżeniem oceny zachowania ucznia.</w:t>
      </w:r>
    </w:p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Pr="00FE6DAA" w:rsidRDefault="009E5577" w:rsidP="009E557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WEZWANIE DO ZAPŁATY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…6……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 w:rsidRPr="00443DD2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polski „Miedzy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4749A">
              <w:rPr>
                <w:rFonts w:ascii="Times New Roman" w:hAnsi="Times New Roman" w:cs="Times New Roman"/>
              </w:rPr>
              <w:t>,70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4749A">
              <w:rPr>
                <w:rFonts w:ascii="Times New Roman" w:hAnsi="Times New Roman" w:cs="Times New Roman"/>
              </w:rPr>
              <w:t>,70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  <w:r w:rsidRPr="00D4749A">
              <w:rPr>
                <w:rFonts w:ascii="Times New Roman" w:hAnsi="Times New Roman" w:cs="Times New Roman"/>
              </w:rPr>
              <w:t>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474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474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„Lubię to!”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 w:rsidRPr="00F55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„Lekcje muzyki”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5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„Jak to działa?”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</w:tr>
      <w:tr w:rsidR="00FF0B3E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F5564B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55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E" w:rsidRPr="00443DD2" w:rsidRDefault="00FF0B3E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„Oxford STEPS FORWARD”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E" w:rsidRPr="00D4749A" w:rsidRDefault="00FF0B3E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</w:tr>
    </w:tbl>
    <w:p w:rsidR="009E5577" w:rsidRDefault="009E5577" w:rsidP="009E5577">
      <w:pPr>
        <w:pStyle w:val="Default"/>
        <w:rPr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9E5577" w:rsidRPr="00FE6DAA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9E5577" w:rsidRDefault="009E5577" w:rsidP="009E5577"/>
    <w:p w:rsidR="009E5577" w:rsidRDefault="009E5577" w:rsidP="009E5577">
      <w:r>
        <w:t>Nierozliczenie się za podręczniki w roku szkolnym 2021/22 skutkuje obniżeniem oceny zachowania ucznia.</w:t>
      </w:r>
    </w:p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401D1A" w:rsidRDefault="00401D1A" w:rsidP="00FE6DAA"/>
    <w:p w:rsidR="009E5577" w:rsidRDefault="009E5577" w:rsidP="00FE6DAA"/>
    <w:p w:rsidR="009E5577" w:rsidRDefault="009E5577" w:rsidP="00FE6DAA"/>
    <w:p w:rsidR="009E5577" w:rsidRPr="00FE6DAA" w:rsidRDefault="009E5577" w:rsidP="009E557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WEZWANIE DO ZAPŁATY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…7……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9E5577" w:rsidRDefault="009E5577" w:rsidP="009E557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 w:rsidRPr="00443DD2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polski „Miedzy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„Lubię to!”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„Lekcje muzyki”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„Chemia nowej ery”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</w:tr>
      <w:tr w:rsidR="00401D1A" w:rsidRPr="00D4749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443DD2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„Spotkania z fizyką”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Pr="00D4749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„Oxford ENGLISH PLUS”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FA7FD1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„DEUTSCHTOUR”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</w:tr>
    </w:tbl>
    <w:p w:rsidR="00401D1A" w:rsidRDefault="00401D1A" w:rsidP="009E5577">
      <w:pPr>
        <w:pStyle w:val="Default"/>
        <w:rPr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9E5577" w:rsidRPr="00FE6DAA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9E5577" w:rsidRDefault="009E5577" w:rsidP="009E5577"/>
    <w:p w:rsidR="009E5577" w:rsidRDefault="009E5577" w:rsidP="009E5577">
      <w:r>
        <w:t>Nierozliczenie się za podręczniki w roku szkolnym 2021/22 skutkuje obniżeniem oceny zachowania ucznia.</w:t>
      </w:r>
    </w:p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Default="009E5577" w:rsidP="00FE6DAA"/>
    <w:p w:rsidR="009E5577" w:rsidRPr="00FE6DAA" w:rsidRDefault="009E5577" w:rsidP="009E557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WEZWANIE DO ZAPŁATY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Imię i nazwisko ucznia ……………………………………………………….kl. …8……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Opłata za </w:t>
      </w:r>
      <w:r>
        <w:rPr>
          <w:b/>
          <w:bCs/>
          <w:sz w:val="23"/>
          <w:szCs w:val="23"/>
        </w:rPr>
        <w:t xml:space="preserve">podręcznik zniszczony / zagubiony </w:t>
      </w:r>
    </w:p>
    <w:p w:rsidR="009E5577" w:rsidRDefault="009E5577" w:rsidP="009E557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„Między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„Lubię to!”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„Chemia nowej ery”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„Spotkania z fizyką”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 „Dziś i jutro”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 „Żyję i działam bezpiecznie”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 w:rsidRPr="00172E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„REPETYTORIUM ÓSMOKLASISTY”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</w:tr>
      <w:tr w:rsidR="00401D1A" w:rsidTr="006E42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1A" w:rsidRPr="00172E34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„DEUTSCHTOUR”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1A" w:rsidRDefault="00401D1A" w:rsidP="006E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</w:tr>
    </w:tbl>
    <w:p w:rsidR="009E5577" w:rsidRDefault="009E5577" w:rsidP="009E5577">
      <w:pPr>
        <w:pStyle w:val="Default"/>
        <w:rPr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Zwrot kosztu zakupu podręcznika stanowi dochód organu prowadzącego szkołę. Wpłaty dokonuje rodzic ucznia na konto : dochody własne szkoły.</w:t>
      </w:r>
    </w:p>
    <w:p w:rsidR="009E5577" w:rsidRPr="00FE6DAA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Numer rachunku bankowego: 35 1240 1330 1111 0010 7136 9197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treści przelewu należy wpisać : </w:t>
      </w:r>
      <w:r>
        <w:rPr>
          <w:b/>
          <w:bCs/>
          <w:sz w:val="23"/>
          <w:szCs w:val="23"/>
        </w:rPr>
        <w:t xml:space="preserve">„ zwrot za podręcznik „(tytuł podręcznika)”. </w:t>
      </w:r>
    </w:p>
    <w:p w:rsidR="009E5577" w:rsidRDefault="009E5577" w:rsidP="009E5577">
      <w:pPr>
        <w:pStyle w:val="Default"/>
        <w:rPr>
          <w:b/>
          <w:bCs/>
          <w:sz w:val="23"/>
          <w:szCs w:val="23"/>
        </w:rPr>
      </w:pP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Podręcznik klasa …… (</w:t>
      </w:r>
      <w:r>
        <w:rPr>
          <w:sz w:val="23"/>
          <w:szCs w:val="23"/>
        </w:rPr>
        <w:t xml:space="preserve">podając klasę, której dotyczy zwrot) </w:t>
      </w:r>
      <w:r>
        <w:rPr>
          <w:b/>
          <w:bCs/>
          <w:sz w:val="23"/>
          <w:szCs w:val="23"/>
        </w:rPr>
        <w:t>oraz imię i nazwisko dziecka</w:t>
      </w:r>
      <w:r>
        <w:rPr>
          <w:sz w:val="23"/>
          <w:szCs w:val="23"/>
        </w:rPr>
        <w:t xml:space="preserve">. </w:t>
      </w:r>
    </w:p>
    <w:p w:rsidR="009E5577" w:rsidRDefault="009E5577" w:rsidP="009E557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DOWÓD WPŁATY PROSZĘ DOSTARCZYĆ DO BIBLIOTEKI SZKOLNEJ. </w:t>
      </w:r>
    </w:p>
    <w:p w:rsidR="009E5577" w:rsidRDefault="009E5577" w:rsidP="009E5577"/>
    <w:p w:rsidR="009E5577" w:rsidRDefault="009E5577" w:rsidP="009E5577">
      <w:r>
        <w:t>Nierozliczenie się za podręczniki w roku szkolnym 2021/22 skutkuje obniżeniem oceny zachowania ucznia.</w:t>
      </w:r>
    </w:p>
    <w:p w:rsidR="009E5577" w:rsidRDefault="009E5577" w:rsidP="00FE6DAA"/>
    <w:p w:rsidR="009E5577" w:rsidRDefault="009E5577" w:rsidP="00FE6DAA"/>
    <w:sectPr w:rsidR="009E5577" w:rsidSect="0053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F87"/>
    <w:rsid w:val="001A0D33"/>
    <w:rsid w:val="00330547"/>
    <w:rsid w:val="00401D1A"/>
    <w:rsid w:val="005353A5"/>
    <w:rsid w:val="005940B8"/>
    <w:rsid w:val="005E52D6"/>
    <w:rsid w:val="009D1F87"/>
    <w:rsid w:val="009E5577"/>
    <w:rsid w:val="00A570C6"/>
    <w:rsid w:val="00B71F4E"/>
    <w:rsid w:val="00FE6DAA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1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F9DBA-E095-4789-9F40-F8062008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2021-09-22T11:55:00Z</dcterms:created>
  <dcterms:modified xsi:type="dcterms:W3CDTF">2021-09-22T11:58:00Z</dcterms:modified>
</cp:coreProperties>
</file>